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E5D3E" w14:textId="7FDFF154" w:rsidR="00E3391B" w:rsidRDefault="00477674" w:rsidP="003E2330">
      <w:pPr>
        <w:ind w:leftChars="-171" w:left="-359"/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E3391B">
        <w:rPr>
          <w:rFonts w:asciiTheme="minorEastAsia" w:hAnsiTheme="minorEastAsia" w:hint="eastAsia"/>
          <w:sz w:val="36"/>
          <w:szCs w:val="36"/>
        </w:rPr>
        <w:t>MISORAブランド申請書</w:t>
      </w:r>
    </w:p>
    <w:p w14:paraId="0EDFD0A4" w14:textId="45403022" w:rsidR="00F56FEB" w:rsidRPr="00E3391B" w:rsidRDefault="00E3391B" w:rsidP="00E3391B">
      <w:pPr>
        <w:ind w:leftChars="-171" w:left="-359" w:firstLineChars="2399" w:firstLine="5758"/>
        <w:rPr>
          <w:rFonts w:asciiTheme="minorEastAsia" w:hAnsiTheme="minorEastAsia"/>
          <w:sz w:val="24"/>
          <w:szCs w:val="24"/>
        </w:rPr>
      </w:pPr>
      <w:r w:rsidRPr="00E3391B">
        <w:rPr>
          <w:rFonts w:asciiTheme="minorEastAsia" w:hAnsiTheme="minorEastAsia" w:hint="eastAsia"/>
          <w:sz w:val="24"/>
          <w:szCs w:val="24"/>
        </w:rPr>
        <w:t>申請日</w:t>
      </w:r>
      <w:r>
        <w:rPr>
          <w:rFonts w:asciiTheme="minorEastAsia" w:hAnsiTheme="minorEastAsia" w:hint="eastAsia"/>
          <w:sz w:val="24"/>
          <w:szCs w:val="24"/>
        </w:rPr>
        <w:t>：　　　年　　月　　日</w:t>
      </w:r>
    </w:p>
    <w:p w14:paraId="641C89AB" w14:textId="66780EA2" w:rsidR="00477674" w:rsidRPr="00E3391B" w:rsidRDefault="00477674" w:rsidP="00E3391B">
      <w:pPr>
        <w:ind w:leftChars="-157" w:left="-30" w:hangingChars="125" w:hanging="300"/>
        <w:rPr>
          <w:rFonts w:asciiTheme="minorEastAsia" w:hAnsiTheme="minorEastAsia"/>
          <w:sz w:val="24"/>
          <w:szCs w:val="24"/>
        </w:rPr>
      </w:pPr>
      <w:r w:rsidRPr="00E3391B">
        <w:rPr>
          <w:rFonts w:asciiTheme="minorEastAsia" w:hAnsiTheme="minorEastAsia" w:hint="eastAsia"/>
          <w:sz w:val="24"/>
          <w:szCs w:val="24"/>
        </w:rPr>
        <w:t>「MISORAブランド認定委員会」規約第８条に</w:t>
      </w:r>
      <w:r w:rsidR="00786F84" w:rsidRPr="00E3391B">
        <w:rPr>
          <w:rFonts w:asciiTheme="minorEastAsia" w:hAnsiTheme="minorEastAsia" w:hint="eastAsia"/>
          <w:sz w:val="24"/>
          <w:szCs w:val="24"/>
        </w:rPr>
        <w:t>基づき、</w:t>
      </w:r>
      <w:r w:rsidRPr="00E3391B">
        <w:rPr>
          <w:rFonts w:asciiTheme="minorEastAsia" w:hAnsiTheme="minorEastAsia" w:hint="eastAsia"/>
          <w:sz w:val="24"/>
          <w:szCs w:val="24"/>
        </w:rPr>
        <w:t>下記製品を</w:t>
      </w:r>
      <w:r w:rsidR="00786F84" w:rsidRPr="00E3391B">
        <w:rPr>
          <w:rFonts w:asciiTheme="minorEastAsia" w:hAnsiTheme="minorEastAsia" w:hint="eastAsia"/>
          <w:sz w:val="24"/>
          <w:szCs w:val="24"/>
        </w:rPr>
        <w:t>申請いたします。</w:t>
      </w:r>
    </w:p>
    <w:tbl>
      <w:tblPr>
        <w:tblW w:w="6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3990"/>
      </w:tblGrid>
      <w:tr w:rsidR="00786F84" w:rsidRPr="00786F84" w14:paraId="38221642" w14:textId="77777777" w:rsidTr="00786F84">
        <w:trPr>
          <w:trHeight w:val="399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E6DB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１、申請者</w:t>
            </w:r>
          </w:p>
        </w:tc>
      </w:tr>
      <w:tr w:rsidR="00786F84" w:rsidRPr="00786F84" w14:paraId="37F31B7F" w14:textId="77777777" w:rsidTr="00786F84">
        <w:trPr>
          <w:trHeight w:val="3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AC62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ED3C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F84" w:rsidRPr="00786F84" w14:paraId="010DE4A9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A4FE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4D2F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F84" w:rsidRPr="00786F84" w14:paraId="39839EEC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E00B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C5C3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F84" w:rsidRPr="00786F84" w14:paraId="1578442E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410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D27F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F84" w:rsidRPr="00786F84" w14:paraId="443898FA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DB8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40D9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F84" w:rsidRPr="00786F84" w14:paraId="445AE58D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87FC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AE3B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86F84" w:rsidRPr="00786F84" w14:paraId="20D94D5A" w14:textId="77777777" w:rsidTr="00786F84">
        <w:trPr>
          <w:trHeight w:val="399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1D13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２、申請品</w:t>
            </w:r>
          </w:p>
        </w:tc>
      </w:tr>
      <w:tr w:rsidR="00786F84" w:rsidRPr="00786F84" w14:paraId="3A4C49BE" w14:textId="77777777" w:rsidTr="00786F84">
        <w:trPr>
          <w:trHeight w:val="3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3B74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製品名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AF1B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F84" w:rsidRPr="00786F84" w14:paraId="602327E9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DAF0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5A8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F84" w:rsidRPr="00786F84" w14:paraId="7CD1CFC3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33B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販売価格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F341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F84" w:rsidRPr="00786F84" w14:paraId="7F458BDD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732A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製品保証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C789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当社規定による</w:t>
            </w:r>
          </w:p>
        </w:tc>
      </w:tr>
      <w:tr w:rsidR="00786F84" w:rsidRPr="00786F84" w14:paraId="34B571E9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86DC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7D37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6F84" w:rsidRPr="00786F84" w14:paraId="1F20775A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C3B3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6B84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86F84" w:rsidRPr="00786F84" w14:paraId="0D3C6D0A" w14:textId="77777777" w:rsidTr="00786F84">
        <w:trPr>
          <w:trHeight w:val="399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8DB7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以下、事務局記入</w:t>
            </w:r>
          </w:p>
        </w:tc>
      </w:tr>
      <w:tr w:rsidR="00786F84" w:rsidRPr="00786F84" w14:paraId="7FAD56B9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DE04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結果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20EF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86F84" w:rsidRPr="00786F84" w14:paraId="662246D2" w14:textId="77777777" w:rsidTr="00786F84">
        <w:trPr>
          <w:trHeight w:val="399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F89C" w14:textId="134BD64E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       　　合　　　</w:t>
            </w:r>
            <w:r w:rsidR="00E3391B" w:rsidRPr="00E3391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否</w:t>
            </w:r>
          </w:p>
        </w:tc>
      </w:tr>
      <w:tr w:rsidR="00786F84" w:rsidRPr="00786F84" w14:paraId="48C75087" w14:textId="77777777" w:rsidTr="00786F84">
        <w:trPr>
          <w:trHeight w:val="39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D170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85C9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86F84" w:rsidRPr="00786F84" w14:paraId="5973C6E0" w14:textId="77777777" w:rsidTr="00786F84">
        <w:trPr>
          <w:trHeight w:val="399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2316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MISORAブランド認定番号</w:t>
            </w:r>
          </w:p>
        </w:tc>
      </w:tr>
      <w:tr w:rsidR="00786F84" w:rsidRPr="00786F84" w14:paraId="5129FF26" w14:textId="77777777" w:rsidTr="00786F84">
        <w:trPr>
          <w:trHeight w:val="399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6EF1" w14:textId="77777777" w:rsidR="00786F84" w:rsidRPr="00786F84" w:rsidRDefault="00786F84" w:rsidP="00786F8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6F8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MISORA-</w:t>
            </w:r>
          </w:p>
        </w:tc>
      </w:tr>
    </w:tbl>
    <w:p w14:paraId="0B7A2E67" w14:textId="77777777" w:rsidR="00786F84" w:rsidRPr="00E3391B" w:rsidRDefault="00786F84" w:rsidP="003E2330">
      <w:pPr>
        <w:spacing w:line="300" w:lineRule="exact"/>
        <w:ind w:firstLineChars="75" w:firstLine="165"/>
        <w:rPr>
          <w:rFonts w:asciiTheme="minorEastAsia" w:hAnsiTheme="minorEastAsia"/>
          <w:sz w:val="22"/>
        </w:rPr>
      </w:pPr>
      <w:r w:rsidRPr="00E3391B">
        <w:rPr>
          <w:rFonts w:asciiTheme="minorEastAsia" w:hAnsiTheme="minorEastAsia" w:hint="eastAsia"/>
          <w:sz w:val="22"/>
        </w:rPr>
        <w:t>＊「MISORAブランド」を認定しても当委員会が製品を保証するものではなく、</w:t>
      </w:r>
    </w:p>
    <w:p w14:paraId="42ABE3B2" w14:textId="7356EAA2" w:rsidR="00E3391B" w:rsidRDefault="00786F84" w:rsidP="003E2330">
      <w:pPr>
        <w:spacing w:line="300" w:lineRule="exact"/>
        <w:ind w:firstLineChars="245" w:firstLine="539"/>
        <w:rPr>
          <w:rFonts w:asciiTheme="minorEastAsia" w:hAnsiTheme="minorEastAsia"/>
          <w:sz w:val="22"/>
        </w:rPr>
      </w:pPr>
      <w:r w:rsidRPr="00E3391B">
        <w:rPr>
          <w:rFonts w:asciiTheme="minorEastAsia" w:hAnsiTheme="minorEastAsia" w:hint="eastAsia"/>
          <w:sz w:val="22"/>
        </w:rPr>
        <w:lastRenderedPageBreak/>
        <w:t>製品保証は、製造また販売した</w:t>
      </w:r>
      <w:r w:rsidR="00E3391B" w:rsidRPr="00E3391B">
        <w:rPr>
          <w:rFonts w:asciiTheme="minorEastAsia" w:hAnsiTheme="minorEastAsia" w:hint="eastAsia"/>
          <w:sz w:val="22"/>
        </w:rPr>
        <w:t>弊社が</w:t>
      </w:r>
      <w:r w:rsidRPr="00E3391B">
        <w:rPr>
          <w:rFonts w:asciiTheme="minorEastAsia" w:hAnsiTheme="minorEastAsia" w:hint="eastAsia"/>
          <w:sz w:val="22"/>
        </w:rPr>
        <w:t>責任を負うもの</w:t>
      </w:r>
      <w:r w:rsidR="00E3391B" w:rsidRPr="00E3391B">
        <w:rPr>
          <w:rFonts w:asciiTheme="minorEastAsia" w:hAnsiTheme="minorEastAsia" w:hint="eastAsia"/>
          <w:sz w:val="22"/>
        </w:rPr>
        <w:t>である。</w:t>
      </w:r>
    </w:p>
    <w:p w14:paraId="6874503F" w14:textId="49124F86" w:rsidR="00E3391B" w:rsidRPr="00E3391B" w:rsidRDefault="00E3391B" w:rsidP="00E3391B">
      <w:pPr>
        <w:ind w:firstLineChars="245" w:firstLine="5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以上</w:t>
      </w:r>
    </w:p>
    <w:sectPr w:rsidR="00E3391B" w:rsidRPr="00E3391B" w:rsidSect="003E2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287" w:bottom="73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337F" w14:textId="77777777" w:rsidR="002811B0" w:rsidRDefault="002811B0" w:rsidP="002811B0">
      <w:r>
        <w:separator/>
      </w:r>
    </w:p>
  </w:endnote>
  <w:endnote w:type="continuationSeparator" w:id="0">
    <w:p w14:paraId="55458C80" w14:textId="77777777" w:rsidR="002811B0" w:rsidRDefault="002811B0" w:rsidP="0028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4A34" w14:textId="77777777" w:rsidR="002811B0" w:rsidRDefault="002811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6C9A" w14:textId="77777777" w:rsidR="002811B0" w:rsidRDefault="002811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9F7E" w14:textId="77777777" w:rsidR="002811B0" w:rsidRDefault="00281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ED0E" w14:textId="77777777" w:rsidR="002811B0" w:rsidRDefault="002811B0" w:rsidP="002811B0">
      <w:r>
        <w:separator/>
      </w:r>
    </w:p>
  </w:footnote>
  <w:footnote w:type="continuationSeparator" w:id="0">
    <w:p w14:paraId="2B5F9A8D" w14:textId="77777777" w:rsidR="002811B0" w:rsidRDefault="002811B0" w:rsidP="0028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A808" w14:textId="77777777" w:rsidR="002811B0" w:rsidRDefault="002811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34BB" w14:textId="77777777" w:rsidR="002811B0" w:rsidRDefault="002811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F5EF" w14:textId="77777777" w:rsidR="002811B0" w:rsidRDefault="00281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74"/>
    <w:rsid w:val="002811B0"/>
    <w:rsid w:val="003E2330"/>
    <w:rsid w:val="00477674"/>
    <w:rsid w:val="00786F84"/>
    <w:rsid w:val="00A60F80"/>
    <w:rsid w:val="00BC0D0D"/>
    <w:rsid w:val="00E105C1"/>
    <w:rsid w:val="00E3391B"/>
    <w:rsid w:val="00F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E7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1B0"/>
  </w:style>
  <w:style w:type="paragraph" w:styleId="a5">
    <w:name w:val="footer"/>
    <w:basedOn w:val="a"/>
    <w:link w:val="a6"/>
    <w:uiPriority w:val="99"/>
    <w:unhideWhenUsed/>
    <w:rsid w:val="00281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2023-02-13T07:03:00Z</dcterms:created>
  <dcterms:modified xsi:type="dcterms:W3CDTF">2023-02-13T07:03:00Z</dcterms:modified>
</cp:coreProperties>
</file>